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EEBAF" w14:textId="37F5C7E1" w:rsidR="002D7D76" w:rsidRPr="00767FA1" w:rsidRDefault="004C7B33" w:rsidP="00AB5016">
      <w:pPr>
        <w:pStyle w:val="Heading1"/>
        <w:ind w:left="360"/>
        <w:rPr>
          <w:color w:val="auto"/>
          <w:sz w:val="28"/>
          <w:szCs w:val="28"/>
        </w:rPr>
      </w:pPr>
      <w:r w:rsidRPr="00767FA1">
        <w:rPr>
          <w:color w:val="auto"/>
          <w:sz w:val="28"/>
          <w:szCs w:val="28"/>
        </w:rPr>
        <w:t>Name</w:t>
      </w:r>
    </w:p>
    <w:p w14:paraId="0FF8C9F8" w14:textId="77777777" w:rsidR="00041A88" w:rsidRPr="00767FA1" w:rsidRDefault="00041A88" w:rsidP="00041A88">
      <w:pPr>
        <w:pStyle w:val="Heading2"/>
        <w:ind w:left="360"/>
        <w:rPr>
          <w:color w:val="auto"/>
          <w:sz w:val="28"/>
          <w:szCs w:val="28"/>
        </w:rPr>
      </w:pPr>
      <w:bookmarkStart w:id="0" w:name="_ix15qldvcg1d"/>
      <w:bookmarkEnd w:id="0"/>
      <w:r w:rsidRPr="00767FA1">
        <w:rPr>
          <w:color w:val="auto"/>
          <w:sz w:val="28"/>
          <w:szCs w:val="28"/>
        </w:rPr>
        <w:t>Telephone</w:t>
      </w:r>
    </w:p>
    <w:p w14:paraId="261552CE" w14:textId="2B357934" w:rsidR="000A2D02" w:rsidRPr="00767FA1" w:rsidRDefault="000A2D02" w:rsidP="00AB5016">
      <w:pPr>
        <w:pStyle w:val="Heading2"/>
        <w:ind w:left="360"/>
        <w:rPr>
          <w:color w:val="auto"/>
          <w:sz w:val="28"/>
          <w:szCs w:val="28"/>
        </w:rPr>
      </w:pPr>
      <w:r w:rsidRPr="00767FA1">
        <w:rPr>
          <w:color w:val="auto"/>
          <w:sz w:val="28"/>
          <w:szCs w:val="28"/>
        </w:rPr>
        <w:t>Email</w:t>
      </w:r>
    </w:p>
    <w:p w14:paraId="01BB483C" w14:textId="5583C71B" w:rsidR="00236A1D" w:rsidRPr="00AB5016" w:rsidRDefault="00072438" w:rsidP="00AB5016">
      <w:pPr>
        <w:ind w:left="360"/>
        <w:rPr>
          <w:color w:val="auto"/>
        </w:rPr>
      </w:pPr>
      <w:r w:rsidRPr="00AB5016">
        <w:rPr>
          <w:color w:val="auto"/>
        </w:rPr>
        <w:t>Us</w:t>
      </w:r>
      <w:r w:rsidR="00DA39A3" w:rsidRPr="00AB5016">
        <w:rPr>
          <w:color w:val="auto"/>
        </w:rPr>
        <w:t xml:space="preserve">e </w:t>
      </w:r>
      <w:r w:rsidR="00785331" w:rsidRPr="00AB5016">
        <w:rPr>
          <w:color w:val="auto"/>
        </w:rPr>
        <w:t xml:space="preserve">a professional-sounding address </w:t>
      </w:r>
      <w:r w:rsidR="00DA39A3" w:rsidRPr="00AB5016">
        <w:rPr>
          <w:color w:val="auto"/>
        </w:rPr>
        <w:t>with</w:t>
      </w:r>
      <w:r w:rsidR="00785331" w:rsidRPr="00AB5016">
        <w:rPr>
          <w:color w:val="auto"/>
        </w:rPr>
        <w:t xml:space="preserve"> your real name.</w:t>
      </w:r>
      <w:bookmarkStart w:id="1" w:name="_Personal_Details:"/>
      <w:bookmarkStart w:id="2" w:name="_Education:"/>
      <w:bookmarkEnd w:id="1"/>
      <w:bookmarkEnd w:id="2"/>
    </w:p>
    <w:p w14:paraId="11B48721" w14:textId="63BC40E5" w:rsidR="004C7B33" w:rsidRPr="00767FA1" w:rsidRDefault="00DB66AC" w:rsidP="00AB5016">
      <w:pPr>
        <w:pStyle w:val="Heading2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Personal profile</w:t>
      </w:r>
    </w:p>
    <w:p w14:paraId="55B0ABE4" w14:textId="29858A11" w:rsidR="004C7B33" w:rsidRPr="00AB5016" w:rsidRDefault="0009574F" w:rsidP="00AB5016">
      <w:pPr>
        <w:ind w:left="360"/>
        <w:rPr>
          <w:color w:val="auto"/>
        </w:rPr>
      </w:pPr>
      <w:r w:rsidRPr="00AB5016">
        <w:rPr>
          <w:color w:val="auto"/>
        </w:rPr>
        <w:t xml:space="preserve">Complete a few paragraphs about yourself, your experience and your skills. </w:t>
      </w:r>
    </w:p>
    <w:p w14:paraId="75BF3ECA" w14:textId="3E25BF57" w:rsidR="004C7B33" w:rsidRPr="00767FA1" w:rsidRDefault="004C7B33" w:rsidP="00AB5016">
      <w:pPr>
        <w:pStyle w:val="Heading2"/>
        <w:ind w:left="360"/>
        <w:rPr>
          <w:color w:val="auto"/>
          <w:sz w:val="28"/>
          <w:szCs w:val="28"/>
        </w:rPr>
      </w:pPr>
      <w:r w:rsidRPr="00767FA1">
        <w:rPr>
          <w:color w:val="auto"/>
          <w:sz w:val="28"/>
          <w:szCs w:val="28"/>
        </w:rPr>
        <w:t>Skills</w:t>
      </w:r>
    </w:p>
    <w:p w14:paraId="737350E3" w14:textId="45775D05" w:rsidR="00435B6C" w:rsidRPr="00AB5016" w:rsidRDefault="00435B6C" w:rsidP="00AB5016">
      <w:pPr>
        <w:ind w:left="360"/>
        <w:rPr>
          <w:color w:val="auto"/>
        </w:rPr>
      </w:pPr>
      <w:r w:rsidRPr="00AB5016">
        <w:rPr>
          <w:color w:val="auto"/>
          <w:lang w:val="en-GB"/>
        </w:rPr>
        <w:t>List your skills that relate to the role you are applying for.</w:t>
      </w:r>
    </w:p>
    <w:p w14:paraId="44D8B9FA" w14:textId="59A4C921" w:rsidR="004C7B33" w:rsidRPr="00767FA1" w:rsidRDefault="004C7B33" w:rsidP="00AB5016">
      <w:pPr>
        <w:pStyle w:val="Heading2"/>
        <w:ind w:left="360"/>
        <w:rPr>
          <w:color w:val="auto"/>
          <w:sz w:val="28"/>
          <w:szCs w:val="28"/>
        </w:rPr>
      </w:pPr>
      <w:r w:rsidRPr="00767FA1">
        <w:rPr>
          <w:color w:val="auto"/>
          <w:sz w:val="28"/>
          <w:szCs w:val="28"/>
        </w:rPr>
        <w:t xml:space="preserve">Work </w:t>
      </w:r>
      <w:r w:rsidR="00E34CF1">
        <w:rPr>
          <w:color w:val="auto"/>
          <w:sz w:val="28"/>
          <w:szCs w:val="28"/>
        </w:rPr>
        <w:t>and volunteering</w:t>
      </w:r>
    </w:p>
    <w:p w14:paraId="7C3A1A0E" w14:textId="77777777" w:rsidR="001B1080" w:rsidRPr="00AB5016" w:rsidRDefault="00B51FC6" w:rsidP="00AB5016">
      <w:pPr>
        <w:ind w:left="360"/>
        <w:rPr>
          <w:bCs/>
          <w:color w:val="auto"/>
        </w:rPr>
      </w:pPr>
      <w:r w:rsidRPr="00AB5016">
        <w:rPr>
          <w:bCs/>
          <w:color w:val="auto"/>
        </w:rPr>
        <w:t xml:space="preserve">Start with your most recent role first and work backwards. </w:t>
      </w:r>
    </w:p>
    <w:p w14:paraId="0599A641" w14:textId="6952CB18" w:rsidR="002072BB" w:rsidRPr="00AB5016" w:rsidRDefault="002072BB" w:rsidP="002072BB">
      <w:pPr>
        <w:tabs>
          <w:tab w:val="left" w:pos="1620"/>
        </w:tabs>
        <w:ind w:left="360"/>
        <w:rPr>
          <w:color w:val="auto"/>
        </w:rPr>
      </w:pPr>
      <w:bookmarkStart w:id="3" w:name="_Education:_1"/>
      <w:bookmarkEnd w:id="3"/>
      <w:r>
        <w:rPr>
          <w:color w:val="auto"/>
        </w:rPr>
        <w:t>Job title</w:t>
      </w:r>
      <w:r w:rsidRPr="00AB5016">
        <w:rPr>
          <w:color w:val="auto"/>
        </w:rPr>
        <w:tab/>
      </w:r>
      <w:r w:rsidR="00C85D3A">
        <w:rPr>
          <w:color w:val="auto"/>
        </w:rPr>
        <w:t>Company</w:t>
      </w:r>
      <w:r w:rsidRPr="00AB5016">
        <w:rPr>
          <w:color w:val="auto"/>
        </w:rPr>
        <w:t xml:space="preserve"> (dates</w:t>
      </w:r>
      <w:r w:rsidR="005F29BE" w:rsidRPr="00AB5016">
        <w:rPr>
          <w:color w:val="auto"/>
        </w:rPr>
        <w:t xml:space="preserve">) </w:t>
      </w:r>
      <w:r w:rsidR="009E5B04">
        <w:rPr>
          <w:color w:val="auto"/>
        </w:rPr>
        <w:tab/>
      </w:r>
      <w:r w:rsidR="009E5B04">
        <w:rPr>
          <w:color w:val="auto"/>
        </w:rPr>
        <w:tab/>
      </w:r>
      <w:r w:rsidR="005F29BE" w:rsidRPr="00AB5016">
        <w:rPr>
          <w:color w:val="auto"/>
        </w:rPr>
        <w:t>R</w:t>
      </w:r>
      <w:r w:rsidR="00E109B0">
        <w:rPr>
          <w:color w:val="auto"/>
        </w:rPr>
        <w:t>esponsibilities</w:t>
      </w:r>
      <w:r w:rsidRPr="00AB5016">
        <w:rPr>
          <w:color w:val="auto"/>
        </w:rPr>
        <w:tab/>
      </w:r>
      <w:r w:rsidRPr="00AB5016">
        <w:rPr>
          <w:color w:val="auto"/>
        </w:rPr>
        <w:tab/>
      </w:r>
    </w:p>
    <w:p w14:paraId="50286DC8" w14:textId="1A152A7C" w:rsidR="004C7B33" w:rsidRPr="00767FA1" w:rsidRDefault="004C7B33" w:rsidP="00AB5016">
      <w:pPr>
        <w:pStyle w:val="Heading2"/>
        <w:ind w:left="360"/>
        <w:rPr>
          <w:color w:val="auto"/>
          <w:sz w:val="28"/>
          <w:szCs w:val="28"/>
        </w:rPr>
      </w:pPr>
      <w:r w:rsidRPr="00767FA1">
        <w:rPr>
          <w:color w:val="auto"/>
          <w:sz w:val="28"/>
          <w:szCs w:val="28"/>
        </w:rPr>
        <w:t>Education</w:t>
      </w:r>
      <w:r w:rsidR="00F86C65">
        <w:rPr>
          <w:color w:val="auto"/>
          <w:sz w:val="28"/>
          <w:szCs w:val="28"/>
        </w:rPr>
        <w:t xml:space="preserve"> and training</w:t>
      </w:r>
    </w:p>
    <w:p w14:paraId="21AF3687" w14:textId="77777777" w:rsidR="007436D6" w:rsidRPr="00AB5016" w:rsidRDefault="007436D6" w:rsidP="00AB5016">
      <w:pPr>
        <w:tabs>
          <w:tab w:val="left" w:pos="1620"/>
        </w:tabs>
        <w:ind w:left="360"/>
        <w:rPr>
          <w:color w:val="auto"/>
        </w:rPr>
      </w:pPr>
      <w:r w:rsidRPr="00AB5016">
        <w:rPr>
          <w:color w:val="auto"/>
        </w:rPr>
        <w:t>Enter your education history with your most recent qualifications first.</w:t>
      </w:r>
    </w:p>
    <w:p w14:paraId="01BB78EC" w14:textId="7E8BE68D" w:rsidR="004C7B33" w:rsidRPr="00AB5016" w:rsidRDefault="004C7B33" w:rsidP="00AB5016">
      <w:pPr>
        <w:tabs>
          <w:tab w:val="left" w:pos="1620"/>
        </w:tabs>
        <w:ind w:left="360"/>
        <w:rPr>
          <w:color w:val="auto"/>
        </w:rPr>
      </w:pPr>
      <w:r w:rsidRPr="00AB5016">
        <w:rPr>
          <w:color w:val="auto"/>
        </w:rPr>
        <w:t>Subject</w:t>
      </w:r>
      <w:r w:rsidR="007436D6" w:rsidRPr="00AB5016">
        <w:rPr>
          <w:color w:val="auto"/>
        </w:rPr>
        <w:tab/>
      </w:r>
      <w:r w:rsidRPr="00AB5016">
        <w:rPr>
          <w:color w:val="auto"/>
        </w:rPr>
        <w:t>School/college (dates)</w:t>
      </w:r>
      <w:r w:rsidR="007436D6" w:rsidRPr="00AB5016">
        <w:rPr>
          <w:color w:val="auto"/>
        </w:rPr>
        <w:tab/>
      </w:r>
      <w:r w:rsidRPr="00AB5016">
        <w:rPr>
          <w:color w:val="auto"/>
        </w:rPr>
        <w:t>Qualification or grade</w:t>
      </w:r>
      <w:r w:rsidRPr="00AB5016">
        <w:rPr>
          <w:color w:val="auto"/>
        </w:rPr>
        <w:tab/>
      </w:r>
      <w:r w:rsidRPr="00AB5016">
        <w:rPr>
          <w:color w:val="auto"/>
        </w:rPr>
        <w:tab/>
      </w:r>
    </w:p>
    <w:p w14:paraId="101A9CA0" w14:textId="099E0F95" w:rsidR="004C7B33" w:rsidRPr="00767FA1" w:rsidRDefault="004C7B33" w:rsidP="00AB5016">
      <w:pPr>
        <w:pStyle w:val="Heading2"/>
        <w:ind w:left="360"/>
        <w:rPr>
          <w:color w:val="auto"/>
          <w:sz w:val="28"/>
          <w:szCs w:val="28"/>
        </w:rPr>
      </w:pPr>
      <w:bookmarkStart w:id="4" w:name="_Work_History:"/>
      <w:bookmarkStart w:id="5" w:name="_Hobbies_/_Interests:"/>
      <w:bookmarkEnd w:id="4"/>
      <w:bookmarkEnd w:id="5"/>
      <w:r w:rsidRPr="00767FA1">
        <w:rPr>
          <w:color w:val="auto"/>
          <w:sz w:val="28"/>
          <w:szCs w:val="28"/>
        </w:rPr>
        <w:t>Hobbies and interests</w:t>
      </w:r>
    </w:p>
    <w:p w14:paraId="36D0D43A" w14:textId="749BC82F" w:rsidR="004C7B33" w:rsidRPr="00AB5016" w:rsidRDefault="00A30BE9" w:rsidP="00AB5016">
      <w:pPr>
        <w:ind w:left="360"/>
        <w:rPr>
          <w:color w:val="auto"/>
        </w:rPr>
      </w:pPr>
      <w:r w:rsidRPr="00AB5016">
        <w:rPr>
          <w:color w:val="auto"/>
        </w:rPr>
        <w:t>Discuss your genuine hobbies and interests in a few sentences. Tailor to the job</w:t>
      </w:r>
      <w:r w:rsidR="009E5B04">
        <w:rPr>
          <w:color w:val="auto"/>
        </w:rPr>
        <w:t>!</w:t>
      </w:r>
      <w:r w:rsidRPr="00AB5016">
        <w:rPr>
          <w:color w:val="auto"/>
        </w:rPr>
        <w:t xml:space="preserve"> </w:t>
      </w:r>
    </w:p>
    <w:p w14:paraId="046A89F8" w14:textId="77777777" w:rsidR="004C7B33" w:rsidRPr="00767FA1" w:rsidRDefault="004C7B33" w:rsidP="00AB5016">
      <w:pPr>
        <w:pStyle w:val="Heading2"/>
        <w:ind w:left="360"/>
        <w:rPr>
          <w:color w:val="auto"/>
          <w:sz w:val="28"/>
          <w:szCs w:val="28"/>
        </w:rPr>
      </w:pPr>
      <w:bookmarkStart w:id="6" w:name="_Referrences:"/>
      <w:bookmarkEnd w:id="6"/>
      <w:r w:rsidRPr="00767FA1">
        <w:rPr>
          <w:color w:val="auto"/>
          <w:sz w:val="28"/>
          <w:szCs w:val="28"/>
        </w:rPr>
        <w:t>References available on request</w:t>
      </w:r>
    </w:p>
    <w:sectPr w:rsidR="004C7B33" w:rsidRPr="00767FA1">
      <w:pgSz w:w="12240" w:h="15840"/>
      <w:pgMar w:top="1440" w:right="720" w:bottom="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761"/>
    <w:multiLevelType w:val="multilevel"/>
    <w:tmpl w:val="8736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C7843"/>
    <w:multiLevelType w:val="hybridMultilevel"/>
    <w:tmpl w:val="CAC202C8"/>
    <w:lvl w:ilvl="0" w:tplc="10B652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22578"/>
    <w:multiLevelType w:val="hybridMultilevel"/>
    <w:tmpl w:val="6620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26931"/>
    <w:multiLevelType w:val="multilevel"/>
    <w:tmpl w:val="93D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C5E5A"/>
    <w:multiLevelType w:val="hybridMultilevel"/>
    <w:tmpl w:val="E970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46318"/>
    <w:multiLevelType w:val="hybridMultilevel"/>
    <w:tmpl w:val="CAC202C8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4515A"/>
    <w:multiLevelType w:val="multilevel"/>
    <w:tmpl w:val="443E9056"/>
    <w:lvl w:ilvl="0">
      <w:start w:val="1"/>
      <w:numFmt w:val="bullet"/>
      <w:lvlText w:val="●"/>
      <w:lvlJc w:val="left"/>
      <w:pPr>
        <w:ind w:left="720" w:hanging="360"/>
      </w:pPr>
      <w:rPr>
        <w:color w:val="612D8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5738AC"/>
    <w:multiLevelType w:val="multilevel"/>
    <w:tmpl w:val="9AB21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86429B"/>
    <w:multiLevelType w:val="hybridMultilevel"/>
    <w:tmpl w:val="0C101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6325"/>
    <w:multiLevelType w:val="multilevel"/>
    <w:tmpl w:val="AC6899DC"/>
    <w:lvl w:ilvl="0">
      <w:start w:val="1"/>
      <w:numFmt w:val="decimal"/>
      <w:lvlText w:val="%1)"/>
      <w:lvlJc w:val="left"/>
      <w:pPr>
        <w:ind w:left="720" w:hanging="360"/>
      </w:pPr>
      <w:rPr>
        <w:color w:val="612D87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DEA2D8E"/>
    <w:multiLevelType w:val="multilevel"/>
    <w:tmpl w:val="DE7E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40F50"/>
    <w:multiLevelType w:val="hybridMultilevel"/>
    <w:tmpl w:val="FB14BAA6"/>
    <w:lvl w:ilvl="0" w:tplc="10B652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93EF1"/>
    <w:multiLevelType w:val="multilevel"/>
    <w:tmpl w:val="E46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526A6"/>
    <w:multiLevelType w:val="multilevel"/>
    <w:tmpl w:val="AEC0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93353"/>
    <w:multiLevelType w:val="hybridMultilevel"/>
    <w:tmpl w:val="A2284CA2"/>
    <w:lvl w:ilvl="0" w:tplc="30660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05383"/>
    <w:multiLevelType w:val="hybridMultilevel"/>
    <w:tmpl w:val="2718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44844">
    <w:abstractNumId w:val="6"/>
  </w:num>
  <w:num w:numId="2" w16cid:durableId="1761246433">
    <w:abstractNumId w:val="7"/>
  </w:num>
  <w:num w:numId="3" w16cid:durableId="37319467">
    <w:abstractNumId w:val="9"/>
  </w:num>
  <w:num w:numId="4" w16cid:durableId="1450080807">
    <w:abstractNumId w:val="13"/>
  </w:num>
  <w:num w:numId="5" w16cid:durableId="782187437">
    <w:abstractNumId w:val="14"/>
  </w:num>
  <w:num w:numId="6" w16cid:durableId="1454325985">
    <w:abstractNumId w:val="10"/>
  </w:num>
  <w:num w:numId="7" w16cid:durableId="818888770">
    <w:abstractNumId w:val="3"/>
  </w:num>
  <w:num w:numId="8" w16cid:durableId="1896502025">
    <w:abstractNumId w:val="12"/>
  </w:num>
  <w:num w:numId="9" w16cid:durableId="1143692897">
    <w:abstractNumId w:val="15"/>
  </w:num>
  <w:num w:numId="10" w16cid:durableId="731737185">
    <w:abstractNumId w:val="4"/>
  </w:num>
  <w:num w:numId="11" w16cid:durableId="289366912">
    <w:abstractNumId w:val="2"/>
  </w:num>
  <w:num w:numId="12" w16cid:durableId="407730591">
    <w:abstractNumId w:val="1"/>
  </w:num>
  <w:num w:numId="13" w16cid:durableId="1832796345">
    <w:abstractNumId w:val="5"/>
  </w:num>
  <w:num w:numId="14" w16cid:durableId="169027022">
    <w:abstractNumId w:val="0"/>
  </w:num>
  <w:num w:numId="15" w16cid:durableId="341321562">
    <w:abstractNumId w:val="8"/>
  </w:num>
  <w:num w:numId="16" w16cid:durableId="938871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76"/>
    <w:rsid w:val="00041A88"/>
    <w:rsid w:val="00072438"/>
    <w:rsid w:val="00077D93"/>
    <w:rsid w:val="0009574F"/>
    <w:rsid w:val="000A2D02"/>
    <w:rsid w:val="000E40DC"/>
    <w:rsid w:val="00101E49"/>
    <w:rsid w:val="00141DD0"/>
    <w:rsid w:val="001B1080"/>
    <w:rsid w:val="001C3A13"/>
    <w:rsid w:val="001C773E"/>
    <w:rsid w:val="001F54B2"/>
    <w:rsid w:val="002072BB"/>
    <w:rsid w:val="002126A0"/>
    <w:rsid w:val="00213A81"/>
    <w:rsid w:val="00216C47"/>
    <w:rsid w:val="00236A1D"/>
    <w:rsid w:val="0027467E"/>
    <w:rsid w:val="002756C5"/>
    <w:rsid w:val="002D7D76"/>
    <w:rsid w:val="00383528"/>
    <w:rsid w:val="003F4F20"/>
    <w:rsid w:val="00435B6C"/>
    <w:rsid w:val="004774AD"/>
    <w:rsid w:val="004C7B33"/>
    <w:rsid w:val="00515B0D"/>
    <w:rsid w:val="00516CB9"/>
    <w:rsid w:val="00545410"/>
    <w:rsid w:val="005A2DD2"/>
    <w:rsid w:val="005B4992"/>
    <w:rsid w:val="005F29BE"/>
    <w:rsid w:val="00626B47"/>
    <w:rsid w:val="00640A76"/>
    <w:rsid w:val="0065508E"/>
    <w:rsid w:val="0068455F"/>
    <w:rsid w:val="007436D6"/>
    <w:rsid w:val="007469A8"/>
    <w:rsid w:val="00767FA1"/>
    <w:rsid w:val="00785331"/>
    <w:rsid w:val="008B665C"/>
    <w:rsid w:val="00926C0D"/>
    <w:rsid w:val="009404D6"/>
    <w:rsid w:val="0097405F"/>
    <w:rsid w:val="00977C09"/>
    <w:rsid w:val="009A7480"/>
    <w:rsid w:val="009E5B04"/>
    <w:rsid w:val="00A30BE9"/>
    <w:rsid w:val="00AB5016"/>
    <w:rsid w:val="00AD0B92"/>
    <w:rsid w:val="00B141CF"/>
    <w:rsid w:val="00B51FC6"/>
    <w:rsid w:val="00B84570"/>
    <w:rsid w:val="00BB2205"/>
    <w:rsid w:val="00BB568E"/>
    <w:rsid w:val="00BD037D"/>
    <w:rsid w:val="00C56777"/>
    <w:rsid w:val="00C7106A"/>
    <w:rsid w:val="00C85D3A"/>
    <w:rsid w:val="00D463AE"/>
    <w:rsid w:val="00DA39A3"/>
    <w:rsid w:val="00DB66AC"/>
    <w:rsid w:val="00DB674D"/>
    <w:rsid w:val="00DF1E23"/>
    <w:rsid w:val="00E109B0"/>
    <w:rsid w:val="00E327E6"/>
    <w:rsid w:val="00E34CF1"/>
    <w:rsid w:val="00E862A8"/>
    <w:rsid w:val="00EA4F1A"/>
    <w:rsid w:val="00EC3BA2"/>
    <w:rsid w:val="00F86C65"/>
    <w:rsid w:val="00FD7C5C"/>
    <w:rsid w:val="03C9EA28"/>
    <w:rsid w:val="05527001"/>
    <w:rsid w:val="0596B797"/>
    <w:rsid w:val="0A75ADE8"/>
    <w:rsid w:val="0C31C84C"/>
    <w:rsid w:val="0C8C0E0E"/>
    <w:rsid w:val="0CE4939D"/>
    <w:rsid w:val="0D80E667"/>
    <w:rsid w:val="10B46530"/>
    <w:rsid w:val="12F2F287"/>
    <w:rsid w:val="138DE80F"/>
    <w:rsid w:val="17C828D7"/>
    <w:rsid w:val="18991755"/>
    <w:rsid w:val="19B4F2FA"/>
    <w:rsid w:val="1C8F602F"/>
    <w:rsid w:val="1F953862"/>
    <w:rsid w:val="253B7969"/>
    <w:rsid w:val="25FFFD68"/>
    <w:rsid w:val="2AB104A8"/>
    <w:rsid w:val="30201708"/>
    <w:rsid w:val="333D3F63"/>
    <w:rsid w:val="392A2882"/>
    <w:rsid w:val="3CBF99F2"/>
    <w:rsid w:val="3E1A5E12"/>
    <w:rsid w:val="44017C65"/>
    <w:rsid w:val="459D4CC6"/>
    <w:rsid w:val="45D32B3E"/>
    <w:rsid w:val="47F2CCF0"/>
    <w:rsid w:val="4C8B1CE8"/>
    <w:rsid w:val="4FB77B56"/>
    <w:rsid w:val="51534BB7"/>
    <w:rsid w:val="56CFA306"/>
    <w:rsid w:val="5AB73EBC"/>
    <w:rsid w:val="60351B98"/>
    <w:rsid w:val="63C0BDCE"/>
    <w:rsid w:val="659B6B6E"/>
    <w:rsid w:val="6C477CE2"/>
    <w:rsid w:val="6CDAA923"/>
    <w:rsid w:val="7006D7C8"/>
    <w:rsid w:val="72057A69"/>
    <w:rsid w:val="754EDF62"/>
    <w:rsid w:val="79A1D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EBAF"/>
  <w15:docId w15:val="{03F8FF36-02C4-4F9E-93C9-35011528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131313"/>
        <w:sz w:val="28"/>
        <w:szCs w:val="28"/>
        <w:lang w:val="en" w:eastAsia="en-GB" w:bidi="ar-SA"/>
      </w:rPr>
    </w:rPrDefault>
    <w:pPrDefault>
      <w:pPr>
        <w:spacing w:before="200"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color w:val="340458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color w:val="340458"/>
      <w:sz w:val="44"/>
      <w:szCs w:val="4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rFonts w:ascii="Nunito" w:eastAsia="Nunito" w:hAnsi="Nunito" w:cs="Nunito"/>
      <w:b/>
      <w:color w:val="340458"/>
      <w:sz w:val="38"/>
      <w:szCs w:val="3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65508E"/>
    <w:rPr>
      <w:b/>
      <w:bCs/>
    </w:rPr>
  </w:style>
  <w:style w:type="paragraph" w:styleId="ListParagraph">
    <w:name w:val="List Paragraph"/>
    <w:basedOn w:val="Normal"/>
    <w:uiPriority w:val="34"/>
    <w:qFormat/>
    <w:rsid w:val="00BB2205"/>
    <w:pPr>
      <w:ind w:left="720"/>
      <w:contextualSpacing/>
    </w:pPr>
  </w:style>
  <w:style w:type="character" w:customStyle="1" w:styleId="normaltextrun">
    <w:name w:val="normaltextrun"/>
    <w:basedOn w:val="DefaultParagraphFont"/>
    <w:rsid w:val="001C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6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5" w:color="340458"/>
                <w:bottom w:val="none" w:sz="0" w:space="0" w:color="auto"/>
                <w:right w:val="none" w:sz="0" w:space="15" w:color="auto"/>
              </w:divBdr>
            </w:div>
          </w:divsChild>
        </w:div>
        <w:div w:id="1436628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44c47-f464-4f2c-a15e-ba8b06f7a068" xsi:nil="true"/>
    <lcf76f155ced4ddcb4097134ff3c332f xmlns="ef6f1b74-5dd7-45c0-9271-29e654b690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D0F9EF8CCC34DBC3ABF4D4782C294" ma:contentTypeVersion="18" ma:contentTypeDescription="Create a new document." ma:contentTypeScope="" ma:versionID="364d500dbe2d262e79f36c605723da0b">
  <xsd:schema xmlns:xsd="http://www.w3.org/2001/XMLSchema" xmlns:xs="http://www.w3.org/2001/XMLSchema" xmlns:p="http://schemas.microsoft.com/office/2006/metadata/properties" xmlns:ns2="ef6f1b74-5dd7-45c0-9271-29e654b690c2" xmlns:ns3="21a44c47-f464-4f2c-a15e-ba8b06f7a068" targetNamespace="http://schemas.microsoft.com/office/2006/metadata/properties" ma:root="true" ma:fieldsID="b6863b6f33ba7aa8c5052ae3369d0f9b" ns2:_="" ns3:_="">
    <xsd:import namespace="ef6f1b74-5dd7-45c0-9271-29e654b690c2"/>
    <xsd:import namespace="21a44c47-f464-4f2c-a15e-ba8b06f7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1b74-5dd7-45c0-9271-29e654b69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4c47-f464-4f2c-a15e-ba8b06f7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3df218-7a78-45a3-b409-c5cae8fbfd65}" ma:internalName="TaxCatchAll" ma:showField="CatchAllData" ma:web="21a44c47-f464-4f2c-a15e-ba8b06f7a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DFB84-108A-4565-BB3F-CF76E744ACE1}">
  <ds:schemaRefs>
    <ds:schemaRef ds:uri="http://schemas.microsoft.com/office/2006/metadata/properties"/>
    <ds:schemaRef ds:uri="http://schemas.microsoft.com/office/infopath/2007/PartnerControls"/>
    <ds:schemaRef ds:uri="21a44c47-f464-4f2c-a15e-ba8b06f7a068"/>
    <ds:schemaRef ds:uri="ef6f1b74-5dd7-45c0-9271-29e654b690c2"/>
  </ds:schemaRefs>
</ds:datastoreItem>
</file>

<file path=customXml/itemProps2.xml><?xml version="1.0" encoding="utf-8"?>
<ds:datastoreItem xmlns:ds="http://schemas.openxmlformats.org/officeDocument/2006/customXml" ds:itemID="{29A9FF0E-9E74-47EF-B9B3-D88435887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1b74-5dd7-45c0-9271-29e654b690c2"/>
    <ds:schemaRef ds:uri="21a44c47-f464-4f2c-a15e-ba8b06f7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85B65-5DE9-45B5-96BD-84B7A35BD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cp:lastModifiedBy>Alex White</cp:lastModifiedBy>
  <cp:revision>36</cp:revision>
  <dcterms:created xsi:type="dcterms:W3CDTF">2024-10-31T13:39:00Z</dcterms:created>
  <dcterms:modified xsi:type="dcterms:W3CDTF">2024-10-31T14:23:00Z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0x0101003D9D0F9EF8CCC34DBC3ABF4D4782C294</vt:lpwstr>
  </property>
  <property fmtid="{D5CDD505-2E9C-101B-9397-08002B2CF9AE}" pid="3" name="MediaServiceImageTags">
    <vt:lpwstr/>
  </property>
</Properties>
</file>